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2D5B" w14:textId="1CA15B19" w:rsidR="001353ED" w:rsidRPr="00400043" w:rsidRDefault="003B3198" w:rsidP="001353ED">
      <w:pPr>
        <w:jc w:val="center"/>
        <w:rPr>
          <w:rFonts w:eastAsia="Times New Roman" w:cs="Times New Roman"/>
          <w:color w:val="292929"/>
          <w:kern w:val="0"/>
          <w:sz w:val="28"/>
          <w:szCs w:val="28"/>
          <w:lang w:bidi="my-MM"/>
          <w14:ligatures w14:val="none"/>
        </w:rPr>
      </w:pPr>
      <w:r>
        <w:rPr>
          <w:rFonts w:eastAsia="Times New Roman" w:cs="Times New Roman"/>
          <w:noProof/>
          <w:color w:val="292929"/>
          <w:kern w:val="0"/>
          <w:sz w:val="28"/>
          <w:szCs w:val="28"/>
          <w:lang w:bidi="my-MM"/>
        </w:rPr>
        <w:drawing>
          <wp:inline distT="0" distB="0" distL="0" distR="0" wp14:anchorId="7530987C" wp14:editId="2904E628">
            <wp:extent cx="2509567" cy="1882176"/>
            <wp:effectExtent l="0" t="0" r="5080" b="0"/>
            <wp:docPr id="845660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60236" name="Picture 8456602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969" cy="1911728"/>
                    </a:xfrm>
                    <a:prstGeom prst="rect">
                      <a:avLst/>
                    </a:prstGeom>
                  </pic:spPr>
                </pic:pic>
              </a:graphicData>
            </a:graphic>
          </wp:inline>
        </w:drawing>
      </w:r>
    </w:p>
    <w:p w14:paraId="5C6FFA50" w14:textId="77777777" w:rsidR="001353ED" w:rsidRPr="00400043" w:rsidRDefault="001353ED" w:rsidP="001353ED">
      <w:pPr>
        <w:jc w:val="center"/>
        <w:rPr>
          <w:rFonts w:eastAsia="Times New Roman" w:cs="Arial"/>
          <w:color w:val="222222"/>
          <w:kern w:val="0"/>
          <w:sz w:val="28"/>
          <w:szCs w:val="28"/>
          <w:lang w:bidi="my-MM"/>
          <w14:ligatures w14:val="none"/>
        </w:rPr>
      </w:pPr>
    </w:p>
    <w:p w14:paraId="25B70A0E" w14:textId="649E1FBB" w:rsidR="003A7C04" w:rsidRPr="003B3198" w:rsidRDefault="003A7C04" w:rsidP="003A7C04">
      <w:pPr>
        <w:spacing w:after="240"/>
        <w:rPr>
          <w:rFonts w:eastAsia="Times New Roman" w:cs="Times New Roman"/>
          <w:color w:val="222222"/>
          <w:kern w:val="0"/>
          <w:sz w:val="22"/>
          <w:szCs w:val="22"/>
          <w:lang w:bidi="my-MM"/>
          <w14:ligatures w14:val="none"/>
        </w:rPr>
      </w:pPr>
      <w:r w:rsidRPr="003B3198">
        <w:rPr>
          <w:rFonts w:eastAsia="Times New Roman" w:cs="Times New Roman"/>
          <w:color w:val="222222"/>
          <w:kern w:val="0"/>
          <w:sz w:val="22"/>
          <w:szCs w:val="22"/>
          <w:lang w:bidi="my-MM"/>
          <w14:ligatures w14:val="none"/>
        </w:rPr>
        <w:t xml:space="preserve">Chartres Cathedral has endured for centuries—through wars, upheaval, and change—and in that endurance it speaks quietly of resilience. Built in the thirteenth century, it drew on the most advanced scientific, architectural, and artistic knowledge of its time: a collective achievement that still inspires awe at what people can imagine and create together. Raised to lift the spirit, the </w:t>
      </w:r>
      <w:r w:rsidR="001F4989" w:rsidRPr="003B3198">
        <w:rPr>
          <w:rFonts w:eastAsia="Times New Roman" w:cs="Times New Roman"/>
          <w:color w:val="222222"/>
          <w:kern w:val="0"/>
          <w:sz w:val="22"/>
          <w:szCs w:val="22"/>
          <w:lang w:bidi="my-MM"/>
          <w14:ligatures w14:val="none"/>
        </w:rPr>
        <w:t>cathedral</w:t>
      </w:r>
      <w:r w:rsidRPr="003B3198">
        <w:rPr>
          <w:rFonts w:eastAsia="Times New Roman" w:cs="Times New Roman"/>
          <w:color w:val="222222"/>
          <w:kern w:val="0"/>
          <w:sz w:val="22"/>
          <w:szCs w:val="22"/>
          <w:lang w:bidi="my-MM"/>
          <w14:ligatures w14:val="none"/>
        </w:rPr>
        <w:t xml:space="preserve"> offers beauty as a shared experience—a place where light, stone, and craftsmanship invite reflection, inspiration, and wonder. Today, as a UNESCO World Heritage site, Chartres continues to stand as a symbol of peace and international friendship.</w:t>
      </w:r>
    </w:p>
    <w:p w14:paraId="7A098A82" w14:textId="77777777" w:rsidR="003A7C04" w:rsidRPr="003B3198" w:rsidRDefault="003A7C04" w:rsidP="003A7C04">
      <w:pPr>
        <w:spacing w:after="240"/>
        <w:rPr>
          <w:rFonts w:eastAsia="Times New Roman" w:cs="Times New Roman"/>
          <w:color w:val="222222"/>
          <w:kern w:val="0"/>
          <w:sz w:val="22"/>
          <w:szCs w:val="22"/>
          <w:lang w:bidi="my-MM"/>
          <w14:ligatures w14:val="none"/>
        </w:rPr>
      </w:pPr>
      <w:r w:rsidRPr="003B3198">
        <w:rPr>
          <w:rFonts w:eastAsia="Times New Roman" w:cs="Times New Roman"/>
          <w:color w:val="222222"/>
          <w:kern w:val="0"/>
          <w:sz w:val="22"/>
          <w:szCs w:val="22"/>
          <w:lang w:bidi="my-MM"/>
          <w14:ligatures w14:val="none"/>
        </w:rPr>
        <w:t>The American Friends of Chartres, whose mission is both simple and expansive—to spread the radiance of Chartres: its beauty, cultural inheritance, and enduring capacity to inspire hope and love—are</w:t>
      </w:r>
      <w:r w:rsidRPr="003B3198">
        <w:rPr>
          <w:rFonts w:eastAsia="Times New Roman" w:cs="Times New Roman"/>
          <w:color w:val="FB9E09"/>
          <w:kern w:val="0"/>
          <w:sz w:val="22"/>
          <w:szCs w:val="22"/>
          <w:lang w:bidi="my-MM"/>
          <w14:ligatures w14:val="none"/>
        </w:rPr>
        <w:t> </w:t>
      </w:r>
      <w:r w:rsidRPr="003B3198">
        <w:rPr>
          <w:rFonts w:eastAsia="Times New Roman" w:cs="Times New Roman"/>
          <w:color w:val="222222"/>
          <w:kern w:val="0"/>
          <w:sz w:val="22"/>
          <w:szCs w:val="22"/>
          <w:lang w:bidi="my-MM"/>
          <w14:ligatures w14:val="none"/>
        </w:rPr>
        <w:t>honored to present this traveling photographic exhibition by Jill Geoffrion. The exhibit pairs images of the cathedral’s original medieval labyrinth with photographs of contemporary Chartres-style labyrinths built and walked around the world, with particular attention to communities shaped by upheaval, displacement, and loss.</w:t>
      </w:r>
    </w:p>
    <w:p w14:paraId="66E3BDB2" w14:textId="6F1E2D9A" w:rsidR="003B3198" w:rsidRPr="003B3198" w:rsidRDefault="003A7C04" w:rsidP="003B3198">
      <w:pPr>
        <w:spacing w:after="240"/>
        <w:rPr>
          <w:rFonts w:eastAsia="Times New Roman" w:cs="Times New Roman"/>
          <w:color w:val="222222"/>
          <w:kern w:val="0"/>
          <w:sz w:val="22"/>
          <w:szCs w:val="22"/>
          <w:lang w:bidi="my-MM"/>
          <w14:ligatures w14:val="none"/>
        </w:rPr>
      </w:pPr>
      <w:r w:rsidRPr="003B3198">
        <w:rPr>
          <w:rFonts w:eastAsia="Times New Roman" w:cs="Times New Roman"/>
          <w:color w:val="222222"/>
          <w:kern w:val="0"/>
          <w:sz w:val="22"/>
          <w:szCs w:val="22"/>
          <w:lang w:bidi="my-MM"/>
          <w14:ligatures w14:val="none"/>
        </w:rPr>
        <w:t xml:space="preserve">Visitors are invited to enter a doorway into a path that is at once a cultural treasure and, for many, a living spiritual practice. The Wayzata Community Church on-site </w:t>
      </w:r>
      <w:r w:rsidR="003B3198" w:rsidRPr="003B3198">
        <w:rPr>
          <w:rFonts w:eastAsia="Times New Roman" w:cs="Times New Roman"/>
          <w:color w:val="222222"/>
          <w:kern w:val="0"/>
          <w:sz w:val="22"/>
          <w:szCs w:val="22"/>
          <w:lang w:bidi="my-MM"/>
          <w14:ligatures w14:val="none"/>
        </w:rPr>
        <w:t>Peace L</w:t>
      </w:r>
      <w:r w:rsidRPr="003B3198">
        <w:rPr>
          <w:rFonts w:eastAsia="Times New Roman" w:cs="Times New Roman"/>
          <w:color w:val="222222"/>
          <w:kern w:val="0"/>
          <w:sz w:val="22"/>
          <w:szCs w:val="22"/>
          <w:lang w:bidi="my-MM"/>
          <w14:ligatures w14:val="none"/>
        </w:rPr>
        <w:t>abyrinth offers the opportunity to take the next step—embodying quiet attention, reflection, and prayer—while opening space for healing, resilience, and hope.</w:t>
      </w:r>
    </w:p>
    <w:p w14:paraId="5B138BBF" w14:textId="21CD9542" w:rsidR="003A7C04" w:rsidRPr="003B3198" w:rsidRDefault="003B3198" w:rsidP="003B3198">
      <w:pPr>
        <w:spacing w:after="240"/>
        <w:jc w:val="center"/>
        <w:rPr>
          <w:rFonts w:eastAsia="Times New Roman" w:cs="Times New Roman"/>
          <w:color w:val="222222"/>
          <w:kern w:val="0"/>
          <w:sz w:val="20"/>
          <w:szCs w:val="20"/>
          <w:lang w:bidi="my-MM"/>
          <w14:ligatures w14:val="none"/>
        </w:rPr>
      </w:pPr>
      <w:r w:rsidRPr="003B3198">
        <w:rPr>
          <w:rFonts w:eastAsia="Times New Roman" w:cs="Times New Roman"/>
          <w:noProof/>
          <w:color w:val="222222"/>
          <w:kern w:val="0"/>
          <w:sz w:val="20"/>
          <w:szCs w:val="20"/>
          <w:lang w:bidi="my-MM"/>
        </w:rPr>
        <w:drawing>
          <wp:inline distT="0" distB="0" distL="0" distR="0" wp14:anchorId="2DA0B9AF" wp14:editId="1E43C5B8">
            <wp:extent cx="2888479" cy="1624769"/>
            <wp:effectExtent l="0" t="0" r="0" b="1270"/>
            <wp:docPr id="5602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1493" name="Picture 560214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1082" cy="1637483"/>
                    </a:xfrm>
                    <a:prstGeom prst="rect">
                      <a:avLst/>
                    </a:prstGeom>
                  </pic:spPr>
                </pic:pic>
              </a:graphicData>
            </a:graphic>
          </wp:inline>
        </w:drawing>
      </w:r>
    </w:p>
    <w:p w14:paraId="17E4F53B" w14:textId="6B191EA5" w:rsidR="003A7C04" w:rsidRPr="003B3198" w:rsidRDefault="003A7C04" w:rsidP="003A7C04">
      <w:pPr>
        <w:spacing w:after="240"/>
        <w:rPr>
          <w:rFonts w:eastAsia="Times New Roman" w:cs="Times New Roman"/>
          <w:color w:val="222222"/>
          <w:kern w:val="0"/>
          <w:sz w:val="22"/>
          <w:szCs w:val="22"/>
          <w:lang w:bidi="my-MM"/>
          <w14:ligatures w14:val="none"/>
        </w:rPr>
      </w:pPr>
      <w:r w:rsidRPr="003B3198">
        <w:rPr>
          <w:rFonts w:eastAsia="Times New Roman" w:cs="Times New Roman"/>
          <w:color w:val="222222"/>
          <w:kern w:val="0"/>
          <w:sz w:val="22"/>
          <w:szCs w:val="22"/>
          <w:lang w:bidi="my-MM"/>
          <w14:ligatures w14:val="none"/>
        </w:rPr>
        <w:t xml:space="preserve">Debuting at </w:t>
      </w:r>
      <w:hyperlink r:id="rId9" w:history="1">
        <w:r w:rsidRPr="005623FF">
          <w:rPr>
            <w:rStyle w:val="Hyperlink"/>
            <w:rFonts w:eastAsia="Times New Roman" w:cs="Times New Roman"/>
            <w:kern w:val="0"/>
            <w:sz w:val="22"/>
            <w:szCs w:val="22"/>
            <w:lang w:bidi="my-MM"/>
            <w14:ligatures w14:val="none"/>
          </w:rPr>
          <w:t>Wayzata Community Church</w:t>
        </w:r>
      </w:hyperlink>
      <w:r w:rsidRPr="003B3198">
        <w:rPr>
          <w:rFonts w:eastAsia="Times New Roman" w:cs="Times New Roman"/>
          <w:color w:val="222222"/>
          <w:kern w:val="0"/>
          <w:sz w:val="22"/>
          <w:szCs w:val="22"/>
          <w:lang w:bidi="my-MM"/>
          <w14:ligatures w14:val="none"/>
        </w:rPr>
        <w:t xml:space="preserve"> </w:t>
      </w:r>
      <w:r w:rsidR="005623FF">
        <w:rPr>
          <w:rFonts w:eastAsia="Times New Roman" w:cs="Times New Roman"/>
          <w:color w:val="222222"/>
          <w:kern w:val="0"/>
          <w:sz w:val="22"/>
          <w:szCs w:val="22"/>
          <w:lang w:bidi="my-MM"/>
          <w14:ligatures w14:val="none"/>
        </w:rPr>
        <w:t>(125 Wayzata Blvd. E, Wayzata, MN 55391)</w:t>
      </w:r>
      <w:r w:rsidRPr="003B3198">
        <w:rPr>
          <w:rFonts w:eastAsia="Times New Roman" w:cs="Times New Roman"/>
          <w:color w:val="222222"/>
          <w:kern w:val="0"/>
          <w:sz w:val="22"/>
          <w:szCs w:val="22"/>
          <w:lang w:bidi="my-MM"/>
          <w14:ligatures w14:val="none"/>
        </w:rPr>
        <w:t xml:space="preserve">in Minnesota in summer 2026, the exhibition marks the 20th anniversary of </w:t>
      </w:r>
      <w:hyperlink r:id="rId10" w:history="1">
        <w:r w:rsidRPr="005623FF">
          <w:rPr>
            <w:rStyle w:val="Hyperlink"/>
            <w:rFonts w:eastAsia="Times New Roman" w:cs="Times New Roman"/>
            <w:kern w:val="0"/>
            <w:sz w:val="22"/>
            <w:szCs w:val="22"/>
            <w:lang w:bidi="my-MM"/>
            <w14:ligatures w14:val="none"/>
          </w:rPr>
          <w:t>American Friends of Chartres</w:t>
        </w:r>
      </w:hyperlink>
      <w:r w:rsidRPr="003B3198">
        <w:rPr>
          <w:rFonts w:eastAsia="Times New Roman" w:cs="Times New Roman"/>
          <w:color w:val="222222"/>
          <w:kern w:val="0"/>
          <w:sz w:val="22"/>
          <w:szCs w:val="22"/>
          <w:lang w:bidi="my-MM"/>
          <w14:ligatures w14:val="none"/>
        </w:rPr>
        <w:t>.</w:t>
      </w:r>
    </w:p>
    <w:p w14:paraId="45A09FEA" w14:textId="77777777" w:rsidR="003A7C04" w:rsidRPr="003B3198" w:rsidRDefault="003A7C04" w:rsidP="003A7C04">
      <w:pPr>
        <w:spacing w:after="240"/>
        <w:rPr>
          <w:rFonts w:eastAsia="Times New Roman" w:cs="Times New Roman"/>
          <w:color w:val="222222"/>
          <w:kern w:val="0"/>
          <w:sz w:val="22"/>
          <w:szCs w:val="22"/>
          <w:lang w:bidi="my-MM"/>
          <w14:ligatures w14:val="none"/>
        </w:rPr>
      </w:pPr>
      <w:r w:rsidRPr="003B3198">
        <w:rPr>
          <w:rFonts w:eastAsia="Times New Roman" w:cs="Times New Roman"/>
          <w:b/>
          <w:bCs/>
          <w:color w:val="222222"/>
          <w:kern w:val="0"/>
          <w:sz w:val="22"/>
          <w:szCs w:val="22"/>
          <w:lang w:bidi="my-MM"/>
          <w14:ligatures w14:val="none"/>
        </w:rPr>
        <w:t>Artist Bio</w:t>
      </w:r>
    </w:p>
    <w:p w14:paraId="7A6A3726" w14:textId="19EF831F" w:rsidR="0045059C" w:rsidRPr="003B3198" w:rsidRDefault="003A7C04" w:rsidP="003B3198">
      <w:pPr>
        <w:spacing w:after="240"/>
        <w:rPr>
          <w:rFonts w:eastAsia="Times New Roman" w:cs="Times New Roman"/>
          <w:color w:val="222222"/>
          <w:kern w:val="0"/>
          <w:sz w:val="22"/>
          <w:szCs w:val="22"/>
          <w:lang w:bidi="my-MM"/>
          <w14:ligatures w14:val="none"/>
        </w:rPr>
      </w:pPr>
      <w:r w:rsidRPr="003B3198">
        <w:rPr>
          <w:rFonts w:eastAsia="Times New Roman" w:cs="Times New Roman"/>
          <w:color w:val="222222"/>
          <w:kern w:val="0"/>
          <w:sz w:val="22"/>
          <w:szCs w:val="22"/>
          <w:lang w:bidi="my-MM"/>
          <w14:ligatures w14:val="none"/>
        </w:rPr>
        <w:t>The Rev. Jill K. H. Geoffrion, Ph.D., is a professional photographer and guide at Chartres Cathedral. A co-founder of Faith, Hope, and Love Global Ministries, she is known for building, walking, and documenting Chartres-style labyrinths around the world.</w:t>
      </w:r>
    </w:p>
    <w:sectPr w:rsidR="0045059C" w:rsidRPr="003B3198" w:rsidSect="00320A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7601" w14:textId="77777777" w:rsidR="00706D94" w:rsidRDefault="00706D94" w:rsidP="00184BC5">
      <w:r>
        <w:separator/>
      </w:r>
    </w:p>
  </w:endnote>
  <w:endnote w:type="continuationSeparator" w:id="0">
    <w:p w14:paraId="2899756E" w14:textId="77777777" w:rsidR="00706D94" w:rsidRDefault="00706D94" w:rsidP="0018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Premr Pro">
    <w:panose1 w:val="02020402060506020403"/>
    <w:charset w:val="00"/>
    <w:family w:val="roman"/>
    <w:notTrueType/>
    <w:pitch w:val="variable"/>
    <w:sig w:usb0="E00002BF" w:usb1="5000E07B"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5EF6" w14:textId="08EDBD48" w:rsidR="00184BC5" w:rsidRPr="00184BC5" w:rsidRDefault="00184BC5" w:rsidP="00184B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88BA" w14:textId="77777777" w:rsidR="00706D94" w:rsidRDefault="00706D94" w:rsidP="00184BC5">
      <w:r>
        <w:separator/>
      </w:r>
    </w:p>
  </w:footnote>
  <w:footnote w:type="continuationSeparator" w:id="0">
    <w:p w14:paraId="7E602C70" w14:textId="77777777" w:rsidR="00706D94" w:rsidRDefault="00706D94" w:rsidP="0018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7249" w14:textId="299DC670" w:rsidR="00184BC5" w:rsidRPr="00400043" w:rsidRDefault="00F75A6A" w:rsidP="00345A7B">
    <w:pPr>
      <w:pStyle w:val="Header"/>
      <w:jc w:val="center"/>
      <w:rPr>
        <w:color w:val="000000" w:themeColor="text1"/>
        <w:sz w:val="28"/>
        <w:szCs w:val="28"/>
      </w:rPr>
    </w:pPr>
    <w:r w:rsidRPr="00400043">
      <w:rPr>
        <w:i/>
        <w:iCs/>
        <w:color w:val="000000" w:themeColor="text1"/>
        <w:sz w:val="28"/>
        <w:szCs w:val="28"/>
      </w:rPr>
      <w:t>Walking A Path Towards Peace: The Chartres Labyrinth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2F240A"/>
    <w:multiLevelType w:val="multilevel"/>
    <w:tmpl w:val="AEE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97942"/>
    <w:multiLevelType w:val="multilevel"/>
    <w:tmpl w:val="5798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15CCE"/>
    <w:multiLevelType w:val="multilevel"/>
    <w:tmpl w:val="4AC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85CD8"/>
    <w:multiLevelType w:val="multilevel"/>
    <w:tmpl w:val="3C26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521922"/>
    <w:multiLevelType w:val="multilevel"/>
    <w:tmpl w:val="D65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52006"/>
    <w:multiLevelType w:val="multilevel"/>
    <w:tmpl w:val="5D5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A1C76"/>
    <w:multiLevelType w:val="multilevel"/>
    <w:tmpl w:val="105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80EE3"/>
    <w:multiLevelType w:val="multilevel"/>
    <w:tmpl w:val="AE0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169635">
    <w:abstractNumId w:val="5"/>
  </w:num>
  <w:num w:numId="2" w16cid:durableId="483282467">
    <w:abstractNumId w:val="2"/>
  </w:num>
  <w:num w:numId="3" w16cid:durableId="141966337">
    <w:abstractNumId w:val="3"/>
  </w:num>
  <w:num w:numId="4" w16cid:durableId="445387344">
    <w:abstractNumId w:val="4"/>
  </w:num>
  <w:num w:numId="5" w16cid:durableId="1370833199">
    <w:abstractNumId w:val="6"/>
  </w:num>
  <w:num w:numId="6" w16cid:durableId="458039874">
    <w:abstractNumId w:val="0"/>
  </w:num>
  <w:num w:numId="7" w16cid:durableId="42213745">
    <w:abstractNumId w:val="1"/>
  </w:num>
  <w:num w:numId="8" w16cid:durableId="231552620">
    <w:abstractNumId w:val="7"/>
  </w:num>
  <w:num w:numId="9" w16cid:durableId="962225815">
    <w:abstractNumId w:val="9"/>
  </w:num>
  <w:num w:numId="10" w16cid:durableId="1973747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A"/>
    <w:rsid w:val="000021F4"/>
    <w:rsid w:val="00002B00"/>
    <w:rsid w:val="00002C52"/>
    <w:rsid w:val="00002E2F"/>
    <w:rsid w:val="00003B52"/>
    <w:rsid w:val="00004594"/>
    <w:rsid w:val="00004698"/>
    <w:rsid w:val="0000587E"/>
    <w:rsid w:val="000064F6"/>
    <w:rsid w:val="00006A64"/>
    <w:rsid w:val="00011138"/>
    <w:rsid w:val="000119EA"/>
    <w:rsid w:val="00012484"/>
    <w:rsid w:val="00013A47"/>
    <w:rsid w:val="00017466"/>
    <w:rsid w:val="00021482"/>
    <w:rsid w:val="00021D12"/>
    <w:rsid w:val="0002235C"/>
    <w:rsid w:val="00022C8A"/>
    <w:rsid w:val="000236AE"/>
    <w:rsid w:val="00024FCE"/>
    <w:rsid w:val="00027A30"/>
    <w:rsid w:val="00033B48"/>
    <w:rsid w:val="000379FA"/>
    <w:rsid w:val="000444D4"/>
    <w:rsid w:val="0004535C"/>
    <w:rsid w:val="00047DFF"/>
    <w:rsid w:val="00051681"/>
    <w:rsid w:val="0005295C"/>
    <w:rsid w:val="00053003"/>
    <w:rsid w:val="00054A4E"/>
    <w:rsid w:val="00054C40"/>
    <w:rsid w:val="000560D8"/>
    <w:rsid w:val="00056CA4"/>
    <w:rsid w:val="00056E95"/>
    <w:rsid w:val="000627C2"/>
    <w:rsid w:val="000628AD"/>
    <w:rsid w:val="000706FE"/>
    <w:rsid w:val="00070B2F"/>
    <w:rsid w:val="00070CF7"/>
    <w:rsid w:val="0007618F"/>
    <w:rsid w:val="00080DB4"/>
    <w:rsid w:val="00081288"/>
    <w:rsid w:val="00083ED7"/>
    <w:rsid w:val="00083F2C"/>
    <w:rsid w:val="00084029"/>
    <w:rsid w:val="00085113"/>
    <w:rsid w:val="00090AA7"/>
    <w:rsid w:val="000923B8"/>
    <w:rsid w:val="00093275"/>
    <w:rsid w:val="00093BE8"/>
    <w:rsid w:val="000957DD"/>
    <w:rsid w:val="000A03BF"/>
    <w:rsid w:val="000A0825"/>
    <w:rsid w:val="000A1C54"/>
    <w:rsid w:val="000A2BB6"/>
    <w:rsid w:val="000A551C"/>
    <w:rsid w:val="000A5BE8"/>
    <w:rsid w:val="000B1A80"/>
    <w:rsid w:val="000B217C"/>
    <w:rsid w:val="000B3D18"/>
    <w:rsid w:val="000B406F"/>
    <w:rsid w:val="000B45E4"/>
    <w:rsid w:val="000B4F3F"/>
    <w:rsid w:val="000B68C3"/>
    <w:rsid w:val="000B6D0F"/>
    <w:rsid w:val="000C0D32"/>
    <w:rsid w:val="000C2696"/>
    <w:rsid w:val="000C5D80"/>
    <w:rsid w:val="000C6508"/>
    <w:rsid w:val="000C6A59"/>
    <w:rsid w:val="000C7810"/>
    <w:rsid w:val="000C7875"/>
    <w:rsid w:val="000D43F5"/>
    <w:rsid w:val="000D6DE7"/>
    <w:rsid w:val="000D7A3B"/>
    <w:rsid w:val="000E1659"/>
    <w:rsid w:val="000E1FAD"/>
    <w:rsid w:val="000E31C1"/>
    <w:rsid w:val="000E3D34"/>
    <w:rsid w:val="000F450C"/>
    <w:rsid w:val="000F6E72"/>
    <w:rsid w:val="000F768F"/>
    <w:rsid w:val="00103B27"/>
    <w:rsid w:val="0010410C"/>
    <w:rsid w:val="00107E13"/>
    <w:rsid w:val="0011542C"/>
    <w:rsid w:val="001176FA"/>
    <w:rsid w:val="00122FCE"/>
    <w:rsid w:val="00123530"/>
    <w:rsid w:val="00123603"/>
    <w:rsid w:val="0012778E"/>
    <w:rsid w:val="001306FE"/>
    <w:rsid w:val="0013098E"/>
    <w:rsid w:val="00132D71"/>
    <w:rsid w:val="00133A75"/>
    <w:rsid w:val="00133FC1"/>
    <w:rsid w:val="00134C62"/>
    <w:rsid w:val="00135384"/>
    <w:rsid w:val="001353ED"/>
    <w:rsid w:val="0013672B"/>
    <w:rsid w:val="00136770"/>
    <w:rsid w:val="00136E14"/>
    <w:rsid w:val="00140BD3"/>
    <w:rsid w:val="00140D2D"/>
    <w:rsid w:val="001425CF"/>
    <w:rsid w:val="0014592E"/>
    <w:rsid w:val="0014596A"/>
    <w:rsid w:val="001459B7"/>
    <w:rsid w:val="00147A35"/>
    <w:rsid w:val="00155C5A"/>
    <w:rsid w:val="001611BD"/>
    <w:rsid w:val="00161BB2"/>
    <w:rsid w:val="00164F31"/>
    <w:rsid w:val="00164F79"/>
    <w:rsid w:val="00167270"/>
    <w:rsid w:val="00167675"/>
    <w:rsid w:val="00170C8A"/>
    <w:rsid w:val="001721FA"/>
    <w:rsid w:val="001738E1"/>
    <w:rsid w:val="00182626"/>
    <w:rsid w:val="00182D66"/>
    <w:rsid w:val="00183A71"/>
    <w:rsid w:val="00183DD3"/>
    <w:rsid w:val="00184451"/>
    <w:rsid w:val="00184BC5"/>
    <w:rsid w:val="0019135B"/>
    <w:rsid w:val="00192868"/>
    <w:rsid w:val="001947F0"/>
    <w:rsid w:val="00196D38"/>
    <w:rsid w:val="00197770"/>
    <w:rsid w:val="001A0520"/>
    <w:rsid w:val="001A068E"/>
    <w:rsid w:val="001A1C38"/>
    <w:rsid w:val="001A295F"/>
    <w:rsid w:val="001A6F45"/>
    <w:rsid w:val="001A7D66"/>
    <w:rsid w:val="001B1160"/>
    <w:rsid w:val="001B1365"/>
    <w:rsid w:val="001B13E1"/>
    <w:rsid w:val="001B2BD8"/>
    <w:rsid w:val="001B69F3"/>
    <w:rsid w:val="001C24CB"/>
    <w:rsid w:val="001C32F1"/>
    <w:rsid w:val="001C3871"/>
    <w:rsid w:val="001C3E2F"/>
    <w:rsid w:val="001C43D3"/>
    <w:rsid w:val="001C7139"/>
    <w:rsid w:val="001D347A"/>
    <w:rsid w:val="001D5EAA"/>
    <w:rsid w:val="001D61D8"/>
    <w:rsid w:val="001E0D58"/>
    <w:rsid w:val="001E1DAD"/>
    <w:rsid w:val="001E69C7"/>
    <w:rsid w:val="001F4989"/>
    <w:rsid w:val="001F5D43"/>
    <w:rsid w:val="001F63C7"/>
    <w:rsid w:val="001F6AFF"/>
    <w:rsid w:val="0020059E"/>
    <w:rsid w:val="0020073C"/>
    <w:rsid w:val="00201A36"/>
    <w:rsid w:val="0020270C"/>
    <w:rsid w:val="0020341E"/>
    <w:rsid w:val="00203C54"/>
    <w:rsid w:val="0020643B"/>
    <w:rsid w:val="00207A5B"/>
    <w:rsid w:val="00210D49"/>
    <w:rsid w:val="00213D36"/>
    <w:rsid w:val="0021563B"/>
    <w:rsid w:val="0021584D"/>
    <w:rsid w:val="00215C7C"/>
    <w:rsid w:val="0021636C"/>
    <w:rsid w:val="002207F1"/>
    <w:rsid w:val="0022298F"/>
    <w:rsid w:val="00222A03"/>
    <w:rsid w:val="00226542"/>
    <w:rsid w:val="00227B5D"/>
    <w:rsid w:val="0023272D"/>
    <w:rsid w:val="0023376D"/>
    <w:rsid w:val="00233A8D"/>
    <w:rsid w:val="00234677"/>
    <w:rsid w:val="00235DDA"/>
    <w:rsid w:val="00236722"/>
    <w:rsid w:val="00245857"/>
    <w:rsid w:val="00245E27"/>
    <w:rsid w:val="002463FB"/>
    <w:rsid w:val="0025023E"/>
    <w:rsid w:val="00251B4E"/>
    <w:rsid w:val="00251EDD"/>
    <w:rsid w:val="00251EE0"/>
    <w:rsid w:val="002523C8"/>
    <w:rsid w:val="00252FB8"/>
    <w:rsid w:val="002558B8"/>
    <w:rsid w:val="00256666"/>
    <w:rsid w:val="00256A85"/>
    <w:rsid w:val="00260CC9"/>
    <w:rsid w:val="002629B7"/>
    <w:rsid w:val="00262D81"/>
    <w:rsid w:val="00263911"/>
    <w:rsid w:val="00264F67"/>
    <w:rsid w:val="0026700F"/>
    <w:rsid w:val="00267CD6"/>
    <w:rsid w:val="00270EAE"/>
    <w:rsid w:val="00271D4E"/>
    <w:rsid w:val="00271EEF"/>
    <w:rsid w:val="002728E0"/>
    <w:rsid w:val="00273976"/>
    <w:rsid w:val="002751B0"/>
    <w:rsid w:val="0028061E"/>
    <w:rsid w:val="00282841"/>
    <w:rsid w:val="00282ED4"/>
    <w:rsid w:val="002834F5"/>
    <w:rsid w:val="00283690"/>
    <w:rsid w:val="00284D37"/>
    <w:rsid w:val="00293861"/>
    <w:rsid w:val="00294C81"/>
    <w:rsid w:val="00295F16"/>
    <w:rsid w:val="002A1340"/>
    <w:rsid w:val="002A4B56"/>
    <w:rsid w:val="002A6A10"/>
    <w:rsid w:val="002B0895"/>
    <w:rsid w:val="002B3872"/>
    <w:rsid w:val="002B71FC"/>
    <w:rsid w:val="002B7DE5"/>
    <w:rsid w:val="002B7E29"/>
    <w:rsid w:val="002C3C43"/>
    <w:rsid w:val="002C5B2A"/>
    <w:rsid w:val="002C70D6"/>
    <w:rsid w:val="002D0809"/>
    <w:rsid w:val="002D3494"/>
    <w:rsid w:val="002E2703"/>
    <w:rsid w:val="002E2B99"/>
    <w:rsid w:val="002E3FDF"/>
    <w:rsid w:val="002E477F"/>
    <w:rsid w:val="002F460B"/>
    <w:rsid w:val="002F481B"/>
    <w:rsid w:val="002F7685"/>
    <w:rsid w:val="002F7800"/>
    <w:rsid w:val="00301495"/>
    <w:rsid w:val="003018CD"/>
    <w:rsid w:val="003040F5"/>
    <w:rsid w:val="00304739"/>
    <w:rsid w:val="00304A57"/>
    <w:rsid w:val="00307B02"/>
    <w:rsid w:val="00312CA3"/>
    <w:rsid w:val="0032031C"/>
    <w:rsid w:val="00320542"/>
    <w:rsid w:val="00320A64"/>
    <w:rsid w:val="00321228"/>
    <w:rsid w:val="00322E10"/>
    <w:rsid w:val="00323158"/>
    <w:rsid w:val="00324418"/>
    <w:rsid w:val="00326B1E"/>
    <w:rsid w:val="00331961"/>
    <w:rsid w:val="00336F5A"/>
    <w:rsid w:val="003373E8"/>
    <w:rsid w:val="00337C9D"/>
    <w:rsid w:val="00342466"/>
    <w:rsid w:val="0034256E"/>
    <w:rsid w:val="00345A7B"/>
    <w:rsid w:val="003460B0"/>
    <w:rsid w:val="0035298B"/>
    <w:rsid w:val="00353BCC"/>
    <w:rsid w:val="003548AD"/>
    <w:rsid w:val="00360288"/>
    <w:rsid w:val="0036230F"/>
    <w:rsid w:val="0036405A"/>
    <w:rsid w:val="00365A54"/>
    <w:rsid w:val="00366D1B"/>
    <w:rsid w:val="0037018E"/>
    <w:rsid w:val="00375B53"/>
    <w:rsid w:val="00377BA8"/>
    <w:rsid w:val="003820AB"/>
    <w:rsid w:val="0038230E"/>
    <w:rsid w:val="00382592"/>
    <w:rsid w:val="00395112"/>
    <w:rsid w:val="003952B7"/>
    <w:rsid w:val="00395559"/>
    <w:rsid w:val="00396785"/>
    <w:rsid w:val="003977DD"/>
    <w:rsid w:val="003A1B56"/>
    <w:rsid w:val="003A2034"/>
    <w:rsid w:val="003A3EE8"/>
    <w:rsid w:val="003A6B14"/>
    <w:rsid w:val="003A7C04"/>
    <w:rsid w:val="003B2B26"/>
    <w:rsid w:val="003B3198"/>
    <w:rsid w:val="003B36A7"/>
    <w:rsid w:val="003B4FC1"/>
    <w:rsid w:val="003B5BAC"/>
    <w:rsid w:val="003B5D72"/>
    <w:rsid w:val="003B7251"/>
    <w:rsid w:val="003C1F47"/>
    <w:rsid w:val="003C2690"/>
    <w:rsid w:val="003C28A5"/>
    <w:rsid w:val="003C47DD"/>
    <w:rsid w:val="003C5A84"/>
    <w:rsid w:val="003C5F21"/>
    <w:rsid w:val="003C62A2"/>
    <w:rsid w:val="003D109B"/>
    <w:rsid w:val="003D3640"/>
    <w:rsid w:val="003D3886"/>
    <w:rsid w:val="003D6025"/>
    <w:rsid w:val="003E2358"/>
    <w:rsid w:val="003E253E"/>
    <w:rsid w:val="003E46B2"/>
    <w:rsid w:val="003E5978"/>
    <w:rsid w:val="003F02A2"/>
    <w:rsid w:val="003F14B6"/>
    <w:rsid w:val="003F2FD6"/>
    <w:rsid w:val="003F3294"/>
    <w:rsid w:val="00400043"/>
    <w:rsid w:val="004004A1"/>
    <w:rsid w:val="00403CD9"/>
    <w:rsid w:val="0040767B"/>
    <w:rsid w:val="00410B1B"/>
    <w:rsid w:val="0041250D"/>
    <w:rsid w:val="004146F7"/>
    <w:rsid w:val="00416A07"/>
    <w:rsid w:val="0041717C"/>
    <w:rsid w:val="00422070"/>
    <w:rsid w:val="0042253E"/>
    <w:rsid w:val="00424D92"/>
    <w:rsid w:val="00425253"/>
    <w:rsid w:val="00425761"/>
    <w:rsid w:val="00427781"/>
    <w:rsid w:val="00427DBB"/>
    <w:rsid w:val="00427ED9"/>
    <w:rsid w:val="00431FFE"/>
    <w:rsid w:val="00432B6A"/>
    <w:rsid w:val="00432BE8"/>
    <w:rsid w:val="0043689F"/>
    <w:rsid w:val="004402C6"/>
    <w:rsid w:val="00446583"/>
    <w:rsid w:val="00446DAD"/>
    <w:rsid w:val="00447461"/>
    <w:rsid w:val="0045059C"/>
    <w:rsid w:val="00457E03"/>
    <w:rsid w:val="0046007F"/>
    <w:rsid w:val="004674CE"/>
    <w:rsid w:val="004716D4"/>
    <w:rsid w:val="00473CA6"/>
    <w:rsid w:val="00475B13"/>
    <w:rsid w:val="00475C20"/>
    <w:rsid w:val="0047663F"/>
    <w:rsid w:val="00476718"/>
    <w:rsid w:val="004778D1"/>
    <w:rsid w:val="00477F6B"/>
    <w:rsid w:val="004808C2"/>
    <w:rsid w:val="004837FF"/>
    <w:rsid w:val="004851F6"/>
    <w:rsid w:val="00487F0C"/>
    <w:rsid w:val="004928B3"/>
    <w:rsid w:val="00494912"/>
    <w:rsid w:val="00497961"/>
    <w:rsid w:val="004A038D"/>
    <w:rsid w:val="004A0B2F"/>
    <w:rsid w:val="004A1639"/>
    <w:rsid w:val="004A1EBF"/>
    <w:rsid w:val="004A3960"/>
    <w:rsid w:val="004A563B"/>
    <w:rsid w:val="004A7412"/>
    <w:rsid w:val="004B1F1B"/>
    <w:rsid w:val="004B2D96"/>
    <w:rsid w:val="004B596A"/>
    <w:rsid w:val="004C11BA"/>
    <w:rsid w:val="004C224D"/>
    <w:rsid w:val="004C5796"/>
    <w:rsid w:val="004C67C9"/>
    <w:rsid w:val="004C75B9"/>
    <w:rsid w:val="004C76FE"/>
    <w:rsid w:val="004C7918"/>
    <w:rsid w:val="004C7D43"/>
    <w:rsid w:val="004D2E56"/>
    <w:rsid w:val="004D3321"/>
    <w:rsid w:val="004D5DF7"/>
    <w:rsid w:val="004D62C3"/>
    <w:rsid w:val="004D66A6"/>
    <w:rsid w:val="004E1E68"/>
    <w:rsid w:val="004E2A20"/>
    <w:rsid w:val="004E3C3E"/>
    <w:rsid w:val="004E3F11"/>
    <w:rsid w:val="004E73AA"/>
    <w:rsid w:val="004E777F"/>
    <w:rsid w:val="004F164C"/>
    <w:rsid w:val="004F4120"/>
    <w:rsid w:val="004F4671"/>
    <w:rsid w:val="004F65D2"/>
    <w:rsid w:val="004F72F9"/>
    <w:rsid w:val="004F7FFB"/>
    <w:rsid w:val="00506491"/>
    <w:rsid w:val="0050769E"/>
    <w:rsid w:val="00507F23"/>
    <w:rsid w:val="00512091"/>
    <w:rsid w:val="00513968"/>
    <w:rsid w:val="00514158"/>
    <w:rsid w:val="0051422F"/>
    <w:rsid w:val="00516AD5"/>
    <w:rsid w:val="005177BD"/>
    <w:rsid w:val="00521D0D"/>
    <w:rsid w:val="00522345"/>
    <w:rsid w:val="00522836"/>
    <w:rsid w:val="00524714"/>
    <w:rsid w:val="00531A5C"/>
    <w:rsid w:val="00532363"/>
    <w:rsid w:val="005326D4"/>
    <w:rsid w:val="005365AA"/>
    <w:rsid w:val="00540FD0"/>
    <w:rsid w:val="0054495B"/>
    <w:rsid w:val="00544F8C"/>
    <w:rsid w:val="00550960"/>
    <w:rsid w:val="005510FE"/>
    <w:rsid w:val="00551153"/>
    <w:rsid w:val="005517E6"/>
    <w:rsid w:val="00551A99"/>
    <w:rsid w:val="00551E1E"/>
    <w:rsid w:val="00554368"/>
    <w:rsid w:val="00554A20"/>
    <w:rsid w:val="00555E8F"/>
    <w:rsid w:val="005570FC"/>
    <w:rsid w:val="00557BE8"/>
    <w:rsid w:val="00557CC9"/>
    <w:rsid w:val="00561F6C"/>
    <w:rsid w:val="00561FBE"/>
    <w:rsid w:val="005623FF"/>
    <w:rsid w:val="00567F7D"/>
    <w:rsid w:val="0057051E"/>
    <w:rsid w:val="00571C92"/>
    <w:rsid w:val="0057467B"/>
    <w:rsid w:val="0057498A"/>
    <w:rsid w:val="00575369"/>
    <w:rsid w:val="00583611"/>
    <w:rsid w:val="00587234"/>
    <w:rsid w:val="005879C5"/>
    <w:rsid w:val="005905DF"/>
    <w:rsid w:val="00590906"/>
    <w:rsid w:val="00592094"/>
    <w:rsid w:val="00592B33"/>
    <w:rsid w:val="005934BC"/>
    <w:rsid w:val="00593C83"/>
    <w:rsid w:val="00594323"/>
    <w:rsid w:val="0059496F"/>
    <w:rsid w:val="005961AE"/>
    <w:rsid w:val="00596CCA"/>
    <w:rsid w:val="00596FFF"/>
    <w:rsid w:val="00597B06"/>
    <w:rsid w:val="005A0550"/>
    <w:rsid w:val="005A0C04"/>
    <w:rsid w:val="005A4ED0"/>
    <w:rsid w:val="005A5209"/>
    <w:rsid w:val="005A636F"/>
    <w:rsid w:val="005B1854"/>
    <w:rsid w:val="005B2C4E"/>
    <w:rsid w:val="005B77D4"/>
    <w:rsid w:val="005B7C0B"/>
    <w:rsid w:val="005C473C"/>
    <w:rsid w:val="005C68D6"/>
    <w:rsid w:val="005D0A21"/>
    <w:rsid w:val="005D0ACC"/>
    <w:rsid w:val="005D4637"/>
    <w:rsid w:val="005D6464"/>
    <w:rsid w:val="005D7C87"/>
    <w:rsid w:val="005E2CB6"/>
    <w:rsid w:val="005E3709"/>
    <w:rsid w:val="005E4575"/>
    <w:rsid w:val="005E5257"/>
    <w:rsid w:val="005E52E9"/>
    <w:rsid w:val="005E6A76"/>
    <w:rsid w:val="005E7DA8"/>
    <w:rsid w:val="005F14C0"/>
    <w:rsid w:val="005F3290"/>
    <w:rsid w:val="005F33CA"/>
    <w:rsid w:val="005F7B09"/>
    <w:rsid w:val="00602271"/>
    <w:rsid w:val="00602F47"/>
    <w:rsid w:val="006032E0"/>
    <w:rsid w:val="00604275"/>
    <w:rsid w:val="006045E0"/>
    <w:rsid w:val="00605796"/>
    <w:rsid w:val="00607209"/>
    <w:rsid w:val="006074BD"/>
    <w:rsid w:val="006115BC"/>
    <w:rsid w:val="00614325"/>
    <w:rsid w:val="00614BD6"/>
    <w:rsid w:val="006169F8"/>
    <w:rsid w:val="00622B0A"/>
    <w:rsid w:val="00623B71"/>
    <w:rsid w:val="00624EE6"/>
    <w:rsid w:val="00626D8D"/>
    <w:rsid w:val="00626F4D"/>
    <w:rsid w:val="00631BB1"/>
    <w:rsid w:val="00632BB9"/>
    <w:rsid w:val="0063402C"/>
    <w:rsid w:val="0063457D"/>
    <w:rsid w:val="00636D79"/>
    <w:rsid w:val="00637533"/>
    <w:rsid w:val="006423B3"/>
    <w:rsid w:val="0064497C"/>
    <w:rsid w:val="00644E7C"/>
    <w:rsid w:val="00645D2A"/>
    <w:rsid w:val="00647784"/>
    <w:rsid w:val="00650877"/>
    <w:rsid w:val="00651168"/>
    <w:rsid w:val="00652527"/>
    <w:rsid w:val="006527DC"/>
    <w:rsid w:val="00653285"/>
    <w:rsid w:val="006533C2"/>
    <w:rsid w:val="00655172"/>
    <w:rsid w:val="006558D0"/>
    <w:rsid w:val="00657B0C"/>
    <w:rsid w:val="00660239"/>
    <w:rsid w:val="00662523"/>
    <w:rsid w:val="00664407"/>
    <w:rsid w:val="00671C0F"/>
    <w:rsid w:val="00674A29"/>
    <w:rsid w:val="00675F8B"/>
    <w:rsid w:val="00680FE1"/>
    <w:rsid w:val="006823AC"/>
    <w:rsid w:val="006843AC"/>
    <w:rsid w:val="00685C2D"/>
    <w:rsid w:val="00687DE5"/>
    <w:rsid w:val="00690298"/>
    <w:rsid w:val="00691300"/>
    <w:rsid w:val="00693BE1"/>
    <w:rsid w:val="006971FD"/>
    <w:rsid w:val="006A151E"/>
    <w:rsid w:val="006A2463"/>
    <w:rsid w:val="006A6A33"/>
    <w:rsid w:val="006B3098"/>
    <w:rsid w:val="006B3F8D"/>
    <w:rsid w:val="006B4DE4"/>
    <w:rsid w:val="006B5012"/>
    <w:rsid w:val="006B5E4A"/>
    <w:rsid w:val="006B5F61"/>
    <w:rsid w:val="006C3DCB"/>
    <w:rsid w:val="006C47E2"/>
    <w:rsid w:val="006C5239"/>
    <w:rsid w:val="006C5E80"/>
    <w:rsid w:val="006D008A"/>
    <w:rsid w:val="006D2358"/>
    <w:rsid w:val="006D3A3A"/>
    <w:rsid w:val="006D3E88"/>
    <w:rsid w:val="006D53A2"/>
    <w:rsid w:val="006D66C3"/>
    <w:rsid w:val="006D7E37"/>
    <w:rsid w:val="006E0E3A"/>
    <w:rsid w:val="006E26AE"/>
    <w:rsid w:val="006E26C7"/>
    <w:rsid w:val="006E2D79"/>
    <w:rsid w:val="006E3E6A"/>
    <w:rsid w:val="006E4665"/>
    <w:rsid w:val="006E54E8"/>
    <w:rsid w:val="006E556C"/>
    <w:rsid w:val="006E5C59"/>
    <w:rsid w:val="006E7EF0"/>
    <w:rsid w:val="006F21B0"/>
    <w:rsid w:val="006F4976"/>
    <w:rsid w:val="006F7593"/>
    <w:rsid w:val="00701269"/>
    <w:rsid w:val="00701C7A"/>
    <w:rsid w:val="00703400"/>
    <w:rsid w:val="00703871"/>
    <w:rsid w:val="00704159"/>
    <w:rsid w:val="00704D4E"/>
    <w:rsid w:val="007053D5"/>
    <w:rsid w:val="00706D94"/>
    <w:rsid w:val="007104E3"/>
    <w:rsid w:val="00710DCA"/>
    <w:rsid w:val="00712BFE"/>
    <w:rsid w:val="00713526"/>
    <w:rsid w:val="007157D5"/>
    <w:rsid w:val="00715AEC"/>
    <w:rsid w:val="007165BC"/>
    <w:rsid w:val="007166B3"/>
    <w:rsid w:val="00723BF6"/>
    <w:rsid w:val="0072707C"/>
    <w:rsid w:val="007302B1"/>
    <w:rsid w:val="007366BA"/>
    <w:rsid w:val="00740FEB"/>
    <w:rsid w:val="00742BAF"/>
    <w:rsid w:val="007431EA"/>
    <w:rsid w:val="00745AF6"/>
    <w:rsid w:val="00746FFD"/>
    <w:rsid w:val="00751016"/>
    <w:rsid w:val="00751798"/>
    <w:rsid w:val="00753505"/>
    <w:rsid w:val="00756A9A"/>
    <w:rsid w:val="00757C59"/>
    <w:rsid w:val="0076145F"/>
    <w:rsid w:val="00765104"/>
    <w:rsid w:val="00765854"/>
    <w:rsid w:val="00770BE4"/>
    <w:rsid w:val="007752DB"/>
    <w:rsid w:val="00776E54"/>
    <w:rsid w:val="00776F46"/>
    <w:rsid w:val="00777C82"/>
    <w:rsid w:val="007814F8"/>
    <w:rsid w:val="00781A27"/>
    <w:rsid w:val="00783B36"/>
    <w:rsid w:val="0078543B"/>
    <w:rsid w:val="00785E58"/>
    <w:rsid w:val="00786298"/>
    <w:rsid w:val="0079053E"/>
    <w:rsid w:val="00791F59"/>
    <w:rsid w:val="007934AA"/>
    <w:rsid w:val="00793F61"/>
    <w:rsid w:val="007A0EB1"/>
    <w:rsid w:val="007A2951"/>
    <w:rsid w:val="007A3AA2"/>
    <w:rsid w:val="007A3E31"/>
    <w:rsid w:val="007A6309"/>
    <w:rsid w:val="007A6B6A"/>
    <w:rsid w:val="007B029A"/>
    <w:rsid w:val="007B0A93"/>
    <w:rsid w:val="007B2231"/>
    <w:rsid w:val="007B3397"/>
    <w:rsid w:val="007B3635"/>
    <w:rsid w:val="007B36FB"/>
    <w:rsid w:val="007B3E59"/>
    <w:rsid w:val="007B468C"/>
    <w:rsid w:val="007B5C43"/>
    <w:rsid w:val="007B7E4C"/>
    <w:rsid w:val="007C129B"/>
    <w:rsid w:val="007C18B8"/>
    <w:rsid w:val="007C488B"/>
    <w:rsid w:val="007D239F"/>
    <w:rsid w:val="007D2EC5"/>
    <w:rsid w:val="007D4B23"/>
    <w:rsid w:val="007D6C37"/>
    <w:rsid w:val="007D7606"/>
    <w:rsid w:val="007D77DB"/>
    <w:rsid w:val="007D7AE6"/>
    <w:rsid w:val="007E0F79"/>
    <w:rsid w:val="007E3AEC"/>
    <w:rsid w:val="007E6FDD"/>
    <w:rsid w:val="007F45A3"/>
    <w:rsid w:val="00800367"/>
    <w:rsid w:val="00800890"/>
    <w:rsid w:val="008022B3"/>
    <w:rsid w:val="00803AC1"/>
    <w:rsid w:val="008043BB"/>
    <w:rsid w:val="0080511F"/>
    <w:rsid w:val="0080550D"/>
    <w:rsid w:val="008069C8"/>
    <w:rsid w:val="008070C3"/>
    <w:rsid w:val="00811604"/>
    <w:rsid w:val="00813F32"/>
    <w:rsid w:val="0081557E"/>
    <w:rsid w:val="00816841"/>
    <w:rsid w:val="00823C2D"/>
    <w:rsid w:val="008242D7"/>
    <w:rsid w:val="00827F5E"/>
    <w:rsid w:val="00830384"/>
    <w:rsid w:val="00830B7D"/>
    <w:rsid w:val="0083136D"/>
    <w:rsid w:val="00832891"/>
    <w:rsid w:val="008368ED"/>
    <w:rsid w:val="00840134"/>
    <w:rsid w:val="008408E9"/>
    <w:rsid w:val="0084130E"/>
    <w:rsid w:val="0084326E"/>
    <w:rsid w:val="00843534"/>
    <w:rsid w:val="008440F6"/>
    <w:rsid w:val="00844316"/>
    <w:rsid w:val="00846170"/>
    <w:rsid w:val="00847BB5"/>
    <w:rsid w:val="0085072A"/>
    <w:rsid w:val="00850C3C"/>
    <w:rsid w:val="00851E87"/>
    <w:rsid w:val="00854017"/>
    <w:rsid w:val="00854B6E"/>
    <w:rsid w:val="008572E0"/>
    <w:rsid w:val="00864034"/>
    <w:rsid w:val="0087044E"/>
    <w:rsid w:val="00870D09"/>
    <w:rsid w:val="00871899"/>
    <w:rsid w:val="008743C2"/>
    <w:rsid w:val="00875AEB"/>
    <w:rsid w:val="00876C95"/>
    <w:rsid w:val="008773C6"/>
    <w:rsid w:val="0087751D"/>
    <w:rsid w:val="008777F1"/>
    <w:rsid w:val="00883336"/>
    <w:rsid w:val="0088351C"/>
    <w:rsid w:val="008848AD"/>
    <w:rsid w:val="00890586"/>
    <w:rsid w:val="0089256D"/>
    <w:rsid w:val="008927D7"/>
    <w:rsid w:val="00892850"/>
    <w:rsid w:val="00892DC7"/>
    <w:rsid w:val="00894900"/>
    <w:rsid w:val="0089529A"/>
    <w:rsid w:val="00895E3F"/>
    <w:rsid w:val="00896005"/>
    <w:rsid w:val="00896130"/>
    <w:rsid w:val="00896A77"/>
    <w:rsid w:val="00896F71"/>
    <w:rsid w:val="008A27E6"/>
    <w:rsid w:val="008A2C7D"/>
    <w:rsid w:val="008A326D"/>
    <w:rsid w:val="008A3AEB"/>
    <w:rsid w:val="008B2534"/>
    <w:rsid w:val="008B3643"/>
    <w:rsid w:val="008B3782"/>
    <w:rsid w:val="008B6470"/>
    <w:rsid w:val="008B693F"/>
    <w:rsid w:val="008B6B9C"/>
    <w:rsid w:val="008B794A"/>
    <w:rsid w:val="008B7AB2"/>
    <w:rsid w:val="008C069E"/>
    <w:rsid w:val="008C070F"/>
    <w:rsid w:val="008C0A23"/>
    <w:rsid w:val="008C0BE6"/>
    <w:rsid w:val="008C0EA6"/>
    <w:rsid w:val="008C25E1"/>
    <w:rsid w:val="008C5207"/>
    <w:rsid w:val="008C52D7"/>
    <w:rsid w:val="008C7DEC"/>
    <w:rsid w:val="008D340E"/>
    <w:rsid w:val="008D3B08"/>
    <w:rsid w:val="008D4216"/>
    <w:rsid w:val="008D5A62"/>
    <w:rsid w:val="008D708C"/>
    <w:rsid w:val="008D7588"/>
    <w:rsid w:val="008E0AC2"/>
    <w:rsid w:val="008E19CB"/>
    <w:rsid w:val="008E3752"/>
    <w:rsid w:val="008E5F9D"/>
    <w:rsid w:val="008E7182"/>
    <w:rsid w:val="008F05B3"/>
    <w:rsid w:val="008F228F"/>
    <w:rsid w:val="008F23B3"/>
    <w:rsid w:val="008F26EE"/>
    <w:rsid w:val="008F27B9"/>
    <w:rsid w:val="008F2A87"/>
    <w:rsid w:val="008F35B5"/>
    <w:rsid w:val="008F581E"/>
    <w:rsid w:val="008F5A30"/>
    <w:rsid w:val="008F5C2D"/>
    <w:rsid w:val="00900A4B"/>
    <w:rsid w:val="00901297"/>
    <w:rsid w:val="009026B7"/>
    <w:rsid w:val="00902E8D"/>
    <w:rsid w:val="00903EEF"/>
    <w:rsid w:val="00903F1D"/>
    <w:rsid w:val="009058C6"/>
    <w:rsid w:val="0090669A"/>
    <w:rsid w:val="00910299"/>
    <w:rsid w:val="00912C30"/>
    <w:rsid w:val="009134CE"/>
    <w:rsid w:val="00916C69"/>
    <w:rsid w:val="009173CA"/>
    <w:rsid w:val="00920574"/>
    <w:rsid w:val="009215C9"/>
    <w:rsid w:val="0092170C"/>
    <w:rsid w:val="00924946"/>
    <w:rsid w:val="00925090"/>
    <w:rsid w:val="009256C7"/>
    <w:rsid w:val="00926CD8"/>
    <w:rsid w:val="0092763D"/>
    <w:rsid w:val="0093339A"/>
    <w:rsid w:val="00934B8C"/>
    <w:rsid w:val="009371FF"/>
    <w:rsid w:val="00937A76"/>
    <w:rsid w:val="00940EDA"/>
    <w:rsid w:val="00942AC9"/>
    <w:rsid w:val="00942C3A"/>
    <w:rsid w:val="00943563"/>
    <w:rsid w:val="00943E21"/>
    <w:rsid w:val="00944349"/>
    <w:rsid w:val="009460D6"/>
    <w:rsid w:val="009479BD"/>
    <w:rsid w:val="00950729"/>
    <w:rsid w:val="00951947"/>
    <w:rsid w:val="00953B57"/>
    <w:rsid w:val="00954D52"/>
    <w:rsid w:val="00955568"/>
    <w:rsid w:val="009608E1"/>
    <w:rsid w:val="00961311"/>
    <w:rsid w:val="00963B33"/>
    <w:rsid w:val="00966965"/>
    <w:rsid w:val="00967DB0"/>
    <w:rsid w:val="00971F2D"/>
    <w:rsid w:val="0097529C"/>
    <w:rsid w:val="009753E9"/>
    <w:rsid w:val="009767F0"/>
    <w:rsid w:val="00977061"/>
    <w:rsid w:val="009810DF"/>
    <w:rsid w:val="00981B4B"/>
    <w:rsid w:val="00987234"/>
    <w:rsid w:val="00987481"/>
    <w:rsid w:val="009916EC"/>
    <w:rsid w:val="0099235B"/>
    <w:rsid w:val="009935B4"/>
    <w:rsid w:val="009935D8"/>
    <w:rsid w:val="00994EC6"/>
    <w:rsid w:val="009A3581"/>
    <w:rsid w:val="009A43A5"/>
    <w:rsid w:val="009A64D8"/>
    <w:rsid w:val="009A6BFE"/>
    <w:rsid w:val="009B17CC"/>
    <w:rsid w:val="009B1B5C"/>
    <w:rsid w:val="009B206F"/>
    <w:rsid w:val="009B2D7A"/>
    <w:rsid w:val="009B4212"/>
    <w:rsid w:val="009B4EFF"/>
    <w:rsid w:val="009B5899"/>
    <w:rsid w:val="009C28D4"/>
    <w:rsid w:val="009C2A4F"/>
    <w:rsid w:val="009C2B69"/>
    <w:rsid w:val="009C4F51"/>
    <w:rsid w:val="009C6837"/>
    <w:rsid w:val="009D6F24"/>
    <w:rsid w:val="009D71EC"/>
    <w:rsid w:val="009E295A"/>
    <w:rsid w:val="009E3BE8"/>
    <w:rsid w:val="009E3CE8"/>
    <w:rsid w:val="009E5DB0"/>
    <w:rsid w:val="009E71D9"/>
    <w:rsid w:val="009E72E8"/>
    <w:rsid w:val="009E7705"/>
    <w:rsid w:val="009F1571"/>
    <w:rsid w:val="009F1BC2"/>
    <w:rsid w:val="009F3108"/>
    <w:rsid w:val="009F40ED"/>
    <w:rsid w:val="009F477C"/>
    <w:rsid w:val="009F482E"/>
    <w:rsid w:val="009F5B54"/>
    <w:rsid w:val="00A00423"/>
    <w:rsid w:val="00A00CE8"/>
    <w:rsid w:val="00A02439"/>
    <w:rsid w:val="00A03320"/>
    <w:rsid w:val="00A03C87"/>
    <w:rsid w:val="00A067DF"/>
    <w:rsid w:val="00A120BF"/>
    <w:rsid w:val="00A12EE6"/>
    <w:rsid w:val="00A164C4"/>
    <w:rsid w:val="00A21C67"/>
    <w:rsid w:val="00A25A92"/>
    <w:rsid w:val="00A25DD1"/>
    <w:rsid w:val="00A2628E"/>
    <w:rsid w:val="00A26ACF"/>
    <w:rsid w:val="00A27183"/>
    <w:rsid w:val="00A273CD"/>
    <w:rsid w:val="00A36A7D"/>
    <w:rsid w:val="00A40393"/>
    <w:rsid w:val="00A4148B"/>
    <w:rsid w:val="00A41C00"/>
    <w:rsid w:val="00A43F4D"/>
    <w:rsid w:val="00A45A53"/>
    <w:rsid w:val="00A50895"/>
    <w:rsid w:val="00A52F46"/>
    <w:rsid w:val="00A53E8F"/>
    <w:rsid w:val="00A565B8"/>
    <w:rsid w:val="00A56FB8"/>
    <w:rsid w:val="00A57416"/>
    <w:rsid w:val="00A600FB"/>
    <w:rsid w:val="00A61428"/>
    <w:rsid w:val="00A648DB"/>
    <w:rsid w:val="00A654D8"/>
    <w:rsid w:val="00A65894"/>
    <w:rsid w:val="00A746EA"/>
    <w:rsid w:val="00A75C4A"/>
    <w:rsid w:val="00A76CE1"/>
    <w:rsid w:val="00A80952"/>
    <w:rsid w:val="00A857F3"/>
    <w:rsid w:val="00A8750C"/>
    <w:rsid w:val="00A902A8"/>
    <w:rsid w:val="00A902C0"/>
    <w:rsid w:val="00A908B1"/>
    <w:rsid w:val="00A91DEA"/>
    <w:rsid w:val="00A92A90"/>
    <w:rsid w:val="00A92DBB"/>
    <w:rsid w:val="00A96530"/>
    <w:rsid w:val="00AA33EC"/>
    <w:rsid w:val="00AA3B68"/>
    <w:rsid w:val="00AA413C"/>
    <w:rsid w:val="00AA58E2"/>
    <w:rsid w:val="00AB4368"/>
    <w:rsid w:val="00AB6C3B"/>
    <w:rsid w:val="00AC06D3"/>
    <w:rsid w:val="00AC09A6"/>
    <w:rsid w:val="00AC0C89"/>
    <w:rsid w:val="00AC13F6"/>
    <w:rsid w:val="00AC57B2"/>
    <w:rsid w:val="00AC5BE9"/>
    <w:rsid w:val="00AD13C3"/>
    <w:rsid w:val="00AD4415"/>
    <w:rsid w:val="00AD45AF"/>
    <w:rsid w:val="00AD5505"/>
    <w:rsid w:val="00AD560E"/>
    <w:rsid w:val="00AD6496"/>
    <w:rsid w:val="00AE052D"/>
    <w:rsid w:val="00AE1E79"/>
    <w:rsid w:val="00AE2844"/>
    <w:rsid w:val="00AE3F9A"/>
    <w:rsid w:val="00AE5826"/>
    <w:rsid w:val="00AF0AEB"/>
    <w:rsid w:val="00AF1751"/>
    <w:rsid w:val="00AF3FFE"/>
    <w:rsid w:val="00AF414A"/>
    <w:rsid w:val="00AF4C22"/>
    <w:rsid w:val="00AF5AD8"/>
    <w:rsid w:val="00B0049A"/>
    <w:rsid w:val="00B05127"/>
    <w:rsid w:val="00B06C33"/>
    <w:rsid w:val="00B071F3"/>
    <w:rsid w:val="00B10E0B"/>
    <w:rsid w:val="00B11E6D"/>
    <w:rsid w:val="00B1242E"/>
    <w:rsid w:val="00B12C74"/>
    <w:rsid w:val="00B2215B"/>
    <w:rsid w:val="00B221F1"/>
    <w:rsid w:val="00B24971"/>
    <w:rsid w:val="00B27A47"/>
    <w:rsid w:val="00B34196"/>
    <w:rsid w:val="00B3588F"/>
    <w:rsid w:val="00B35E00"/>
    <w:rsid w:val="00B37711"/>
    <w:rsid w:val="00B40C15"/>
    <w:rsid w:val="00B42358"/>
    <w:rsid w:val="00B42E43"/>
    <w:rsid w:val="00B42E99"/>
    <w:rsid w:val="00B43599"/>
    <w:rsid w:val="00B46B0B"/>
    <w:rsid w:val="00B471C0"/>
    <w:rsid w:val="00B50075"/>
    <w:rsid w:val="00B5265E"/>
    <w:rsid w:val="00B532AD"/>
    <w:rsid w:val="00B53E0A"/>
    <w:rsid w:val="00B619DF"/>
    <w:rsid w:val="00B641BB"/>
    <w:rsid w:val="00B65DFD"/>
    <w:rsid w:val="00B7202B"/>
    <w:rsid w:val="00B729B0"/>
    <w:rsid w:val="00B74B80"/>
    <w:rsid w:val="00B767F4"/>
    <w:rsid w:val="00B76A92"/>
    <w:rsid w:val="00B772B9"/>
    <w:rsid w:val="00B8023A"/>
    <w:rsid w:val="00B8110F"/>
    <w:rsid w:val="00B82BE0"/>
    <w:rsid w:val="00B87847"/>
    <w:rsid w:val="00B92698"/>
    <w:rsid w:val="00B94932"/>
    <w:rsid w:val="00B954EE"/>
    <w:rsid w:val="00B958B8"/>
    <w:rsid w:val="00BA1BE0"/>
    <w:rsid w:val="00BA2292"/>
    <w:rsid w:val="00BB03EB"/>
    <w:rsid w:val="00BB3B11"/>
    <w:rsid w:val="00BB50A6"/>
    <w:rsid w:val="00BC3028"/>
    <w:rsid w:val="00BD2282"/>
    <w:rsid w:val="00BD22C8"/>
    <w:rsid w:val="00BD2BA1"/>
    <w:rsid w:val="00BD53BF"/>
    <w:rsid w:val="00BE1A85"/>
    <w:rsid w:val="00BE30AD"/>
    <w:rsid w:val="00BE3CCD"/>
    <w:rsid w:val="00C03F69"/>
    <w:rsid w:val="00C05D7C"/>
    <w:rsid w:val="00C07CAE"/>
    <w:rsid w:val="00C16059"/>
    <w:rsid w:val="00C16EEA"/>
    <w:rsid w:val="00C200B6"/>
    <w:rsid w:val="00C21F92"/>
    <w:rsid w:val="00C22808"/>
    <w:rsid w:val="00C2674D"/>
    <w:rsid w:val="00C2788B"/>
    <w:rsid w:val="00C2794A"/>
    <w:rsid w:val="00C31B9E"/>
    <w:rsid w:val="00C32FC5"/>
    <w:rsid w:val="00C3375E"/>
    <w:rsid w:val="00C337E8"/>
    <w:rsid w:val="00C35767"/>
    <w:rsid w:val="00C36DCC"/>
    <w:rsid w:val="00C409EE"/>
    <w:rsid w:val="00C435B9"/>
    <w:rsid w:val="00C44261"/>
    <w:rsid w:val="00C44358"/>
    <w:rsid w:val="00C50089"/>
    <w:rsid w:val="00C51C2A"/>
    <w:rsid w:val="00C552D1"/>
    <w:rsid w:val="00C556D7"/>
    <w:rsid w:val="00C56DAA"/>
    <w:rsid w:val="00C60070"/>
    <w:rsid w:val="00C62CF9"/>
    <w:rsid w:val="00C6367D"/>
    <w:rsid w:val="00C63AF5"/>
    <w:rsid w:val="00C64AA5"/>
    <w:rsid w:val="00C668F8"/>
    <w:rsid w:val="00C71347"/>
    <w:rsid w:val="00C716AE"/>
    <w:rsid w:val="00C7400A"/>
    <w:rsid w:val="00C75563"/>
    <w:rsid w:val="00C80639"/>
    <w:rsid w:val="00C81F40"/>
    <w:rsid w:val="00C838A3"/>
    <w:rsid w:val="00C83995"/>
    <w:rsid w:val="00C840D7"/>
    <w:rsid w:val="00C86713"/>
    <w:rsid w:val="00C908E7"/>
    <w:rsid w:val="00C9182D"/>
    <w:rsid w:val="00C91B26"/>
    <w:rsid w:val="00C91C33"/>
    <w:rsid w:val="00C940E1"/>
    <w:rsid w:val="00C948A9"/>
    <w:rsid w:val="00CA02D9"/>
    <w:rsid w:val="00CA3F21"/>
    <w:rsid w:val="00CA44D8"/>
    <w:rsid w:val="00CA6898"/>
    <w:rsid w:val="00CA6BAF"/>
    <w:rsid w:val="00CA7E75"/>
    <w:rsid w:val="00CB0A92"/>
    <w:rsid w:val="00CB0CEE"/>
    <w:rsid w:val="00CB572C"/>
    <w:rsid w:val="00CB6339"/>
    <w:rsid w:val="00CB7B38"/>
    <w:rsid w:val="00CC3872"/>
    <w:rsid w:val="00CC4E27"/>
    <w:rsid w:val="00CC56FC"/>
    <w:rsid w:val="00CC5B1D"/>
    <w:rsid w:val="00CC7697"/>
    <w:rsid w:val="00CD226E"/>
    <w:rsid w:val="00CD311B"/>
    <w:rsid w:val="00CD6884"/>
    <w:rsid w:val="00CE2256"/>
    <w:rsid w:val="00CE2337"/>
    <w:rsid w:val="00CE5448"/>
    <w:rsid w:val="00CE653F"/>
    <w:rsid w:val="00CE68B4"/>
    <w:rsid w:val="00CE6A1B"/>
    <w:rsid w:val="00CE6E61"/>
    <w:rsid w:val="00CE7EDC"/>
    <w:rsid w:val="00CF0574"/>
    <w:rsid w:val="00CF221C"/>
    <w:rsid w:val="00CF26E7"/>
    <w:rsid w:val="00CF3A16"/>
    <w:rsid w:val="00D052A2"/>
    <w:rsid w:val="00D05E31"/>
    <w:rsid w:val="00D05EF6"/>
    <w:rsid w:val="00D07C63"/>
    <w:rsid w:val="00D1059C"/>
    <w:rsid w:val="00D119B9"/>
    <w:rsid w:val="00D11FCA"/>
    <w:rsid w:val="00D129B0"/>
    <w:rsid w:val="00D149CA"/>
    <w:rsid w:val="00D163CB"/>
    <w:rsid w:val="00D1675C"/>
    <w:rsid w:val="00D16D2C"/>
    <w:rsid w:val="00D20425"/>
    <w:rsid w:val="00D2188A"/>
    <w:rsid w:val="00D2275E"/>
    <w:rsid w:val="00D22A43"/>
    <w:rsid w:val="00D23584"/>
    <w:rsid w:val="00D23EA4"/>
    <w:rsid w:val="00D266A1"/>
    <w:rsid w:val="00D26FA7"/>
    <w:rsid w:val="00D27FE7"/>
    <w:rsid w:val="00D31693"/>
    <w:rsid w:val="00D34B86"/>
    <w:rsid w:val="00D34EF4"/>
    <w:rsid w:val="00D36981"/>
    <w:rsid w:val="00D36DB7"/>
    <w:rsid w:val="00D40843"/>
    <w:rsid w:val="00D41594"/>
    <w:rsid w:val="00D42C43"/>
    <w:rsid w:val="00D42C62"/>
    <w:rsid w:val="00D42D7A"/>
    <w:rsid w:val="00D43BB9"/>
    <w:rsid w:val="00D43ED1"/>
    <w:rsid w:val="00D45183"/>
    <w:rsid w:val="00D5114A"/>
    <w:rsid w:val="00D5240C"/>
    <w:rsid w:val="00D5316D"/>
    <w:rsid w:val="00D550A1"/>
    <w:rsid w:val="00D5651B"/>
    <w:rsid w:val="00D569E7"/>
    <w:rsid w:val="00D60344"/>
    <w:rsid w:val="00D71DC1"/>
    <w:rsid w:val="00D736BE"/>
    <w:rsid w:val="00D826ED"/>
    <w:rsid w:val="00D85B65"/>
    <w:rsid w:val="00D903EE"/>
    <w:rsid w:val="00D92DBB"/>
    <w:rsid w:val="00D93E84"/>
    <w:rsid w:val="00D96494"/>
    <w:rsid w:val="00D96C50"/>
    <w:rsid w:val="00D972D6"/>
    <w:rsid w:val="00DA2F46"/>
    <w:rsid w:val="00DA3A22"/>
    <w:rsid w:val="00DA5EF6"/>
    <w:rsid w:val="00DB1C44"/>
    <w:rsid w:val="00DB3D0D"/>
    <w:rsid w:val="00DC0131"/>
    <w:rsid w:val="00DC52CA"/>
    <w:rsid w:val="00DC669F"/>
    <w:rsid w:val="00DD2880"/>
    <w:rsid w:val="00DD2B69"/>
    <w:rsid w:val="00DD5A22"/>
    <w:rsid w:val="00DD69F5"/>
    <w:rsid w:val="00DD6DEA"/>
    <w:rsid w:val="00DE210C"/>
    <w:rsid w:val="00DE236B"/>
    <w:rsid w:val="00DE3A84"/>
    <w:rsid w:val="00DE3F55"/>
    <w:rsid w:val="00DE425B"/>
    <w:rsid w:val="00DF0624"/>
    <w:rsid w:val="00DF1FDC"/>
    <w:rsid w:val="00DF2C49"/>
    <w:rsid w:val="00DF3FDA"/>
    <w:rsid w:val="00DF4D2B"/>
    <w:rsid w:val="00E03A2B"/>
    <w:rsid w:val="00E06554"/>
    <w:rsid w:val="00E06C0C"/>
    <w:rsid w:val="00E10772"/>
    <w:rsid w:val="00E128CB"/>
    <w:rsid w:val="00E14495"/>
    <w:rsid w:val="00E149B1"/>
    <w:rsid w:val="00E1572B"/>
    <w:rsid w:val="00E2131D"/>
    <w:rsid w:val="00E225BD"/>
    <w:rsid w:val="00E23C97"/>
    <w:rsid w:val="00E26275"/>
    <w:rsid w:val="00E30894"/>
    <w:rsid w:val="00E35B00"/>
    <w:rsid w:val="00E36FEE"/>
    <w:rsid w:val="00E37C4A"/>
    <w:rsid w:val="00E5086A"/>
    <w:rsid w:val="00E51FFC"/>
    <w:rsid w:val="00E5615A"/>
    <w:rsid w:val="00E5673C"/>
    <w:rsid w:val="00E573FA"/>
    <w:rsid w:val="00E57992"/>
    <w:rsid w:val="00E60B75"/>
    <w:rsid w:val="00E61BF0"/>
    <w:rsid w:val="00E64DCC"/>
    <w:rsid w:val="00E65D68"/>
    <w:rsid w:val="00E67B1F"/>
    <w:rsid w:val="00E709A8"/>
    <w:rsid w:val="00E72266"/>
    <w:rsid w:val="00E75CF0"/>
    <w:rsid w:val="00E76871"/>
    <w:rsid w:val="00E76BC7"/>
    <w:rsid w:val="00E77EC1"/>
    <w:rsid w:val="00E802FA"/>
    <w:rsid w:val="00E84209"/>
    <w:rsid w:val="00E912E8"/>
    <w:rsid w:val="00E94AA4"/>
    <w:rsid w:val="00E94BEC"/>
    <w:rsid w:val="00E952BF"/>
    <w:rsid w:val="00E959A3"/>
    <w:rsid w:val="00EA019C"/>
    <w:rsid w:val="00EA0244"/>
    <w:rsid w:val="00EA2739"/>
    <w:rsid w:val="00EA28EF"/>
    <w:rsid w:val="00EA3851"/>
    <w:rsid w:val="00EA3EF9"/>
    <w:rsid w:val="00EA6D53"/>
    <w:rsid w:val="00EB04FD"/>
    <w:rsid w:val="00EB05FD"/>
    <w:rsid w:val="00EB0BA8"/>
    <w:rsid w:val="00EB1582"/>
    <w:rsid w:val="00EB216D"/>
    <w:rsid w:val="00EB3127"/>
    <w:rsid w:val="00EB425E"/>
    <w:rsid w:val="00EB46BB"/>
    <w:rsid w:val="00EC093B"/>
    <w:rsid w:val="00EC1EFF"/>
    <w:rsid w:val="00EC26A1"/>
    <w:rsid w:val="00EC2F9B"/>
    <w:rsid w:val="00ED1316"/>
    <w:rsid w:val="00ED16AF"/>
    <w:rsid w:val="00ED28C0"/>
    <w:rsid w:val="00ED36AB"/>
    <w:rsid w:val="00ED3778"/>
    <w:rsid w:val="00ED4518"/>
    <w:rsid w:val="00ED512B"/>
    <w:rsid w:val="00ED70E1"/>
    <w:rsid w:val="00ED7319"/>
    <w:rsid w:val="00EE1B42"/>
    <w:rsid w:val="00EE20D9"/>
    <w:rsid w:val="00EE2EB0"/>
    <w:rsid w:val="00EE4D44"/>
    <w:rsid w:val="00EE5EB5"/>
    <w:rsid w:val="00EE7502"/>
    <w:rsid w:val="00EE7985"/>
    <w:rsid w:val="00EE7AC1"/>
    <w:rsid w:val="00EF3F3A"/>
    <w:rsid w:val="00EF4839"/>
    <w:rsid w:val="00EF64BB"/>
    <w:rsid w:val="00EF7E2E"/>
    <w:rsid w:val="00F006A9"/>
    <w:rsid w:val="00F06C72"/>
    <w:rsid w:val="00F077B9"/>
    <w:rsid w:val="00F13DF6"/>
    <w:rsid w:val="00F17644"/>
    <w:rsid w:val="00F207ED"/>
    <w:rsid w:val="00F2126F"/>
    <w:rsid w:val="00F24102"/>
    <w:rsid w:val="00F277FF"/>
    <w:rsid w:val="00F32603"/>
    <w:rsid w:val="00F327EC"/>
    <w:rsid w:val="00F3367C"/>
    <w:rsid w:val="00F3385F"/>
    <w:rsid w:val="00F33CE2"/>
    <w:rsid w:val="00F3404B"/>
    <w:rsid w:val="00F3697C"/>
    <w:rsid w:val="00F37BD2"/>
    <w:rsid w:val="00F403A5"/>
    <w:rsid w:val="00F40B8A"/>
    <w:rsid w:val="00F418DF"/>
    <w:rsid w:val="00F4323C"/>
    <w:rsid w:val="00F441DB"/>
    <w:rsid w:val="00F44691"/>
    <w:rsid w:val="00F51033"/>
    <w:rsid w:val="00F57240"/>
    <w:rsid w:val="00F57E7B"/>
    <w:rsid w:val="00F60BEA"/>
    <w:rsid w:val="00F636FE"/>
    <w:rsid w:val="00F64E9E"/>
    <w:rsid w:val="00F67B63"/>
    <w:rsid w:val="00F70840"/>
    <w:rsid w:val="00F72070"/>
    <w:rsid w:val="00F75A6A"/>
    <w:rsid w:val="00F7738A"/>
    <w:rsid w:val="00F80A15"/>
    <w:rsid w:val="00F80E03"/>
    <w:rsid w:val="00F81355"/>
    <w:rsid w:val="00F81580"/>
    <w:rsid w:val="00F816A5"/>
    <w:rsid w:val="00F82744"/>
    <w:rsid w:val="00F82DCB"/>
    <w:rsid w:val="00F82F11"/>
    <w:rsid w:val="00F843A2"/>
    <w:rsid w:val="00F8486A"/>
    <w:rsid w:val="00F85A4D"/>
    <w:rsid w:val="00F918AC"/>
    <w:rsid w:val="00F9227F"/>
    <w:rsid w:val="00F947FA"/>
    <w:rsid w:val="00F95663"/>
    <w:rsid w:val="00FA1FE9"/>
    <w:rsid w:val="00FA3E31"/>
    <w:rsid w:val="00FA5616"/>
    <w:rsid w:val="00FA5766"/>
    <w:rsid w:val="00FA6041"/>
    <w:rsid w:val="00FA7381"/>
    <w:rsid w:val="00FB1A14"/>
    <w:rsid w:val="00FB3D5E"/>
    <w:rsid w:val="00FB62F9"/>
    <w:rsid w:val="00FB76B1"/>
    <w:rsid w:val="00FB776F"/>
    <w:rsid w:val="00FC039C"/>
    <w:rsid w:val="00FC21E9"/>
    <w:rsid w:val="00FC3C1E"/>
    <w:rsid w:val="00FC4328"/>
    <w:rsid w:val="00FD1F7A"/>
    <w:rsid w:val="00FD24CF"/>
    <w:rsid w:val="00FD29CD"/>
    <w:rsid w:val="00FD3760"/>
    <w:rsid w:val="00FD4879"/>
    <w:rsid w:val="00FD66CF"/>
    <w:rsid w:val="00FD74C3"/>
    <w:rsid w:val="00FD74ED"/>
    <w:rsid w:val="00FE53C8"/>
    <w:rsid w:val="00FE6A3A"/>
    <w:rsid w:val="00FF14F3"/>
    <w:rsid w:val="00FF2628"/>
    <w:rsid w:val="00FF5F15"/>
    <w:rsid w:val="00FF62F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B2C8"/>
  <w15:chartTrackingRefBased/>
  <w15:docId w15:val="{D62142D0-6B00-ED40-9ED1-3C1EECF4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Premr Pro" w:eastAsiaTheme="minorHAnsi" w:hAnsi="Garamond Premr Pro" w:cs="Helvetica"/>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7B02"/>
  </w:style>
  <w:style w:type="paragraph" w:styleId="Heading1">
    <w:name w:val="heading 1"/>
    <w:basedOn w:val="Normal"/>
    <w:next w:val="Normal"/>
    <w:link w:val="Heading1Char"/>
    <w:uiPriority w:val="9"/>
    <w:qFormat/>
    <w:rsid w:val="00756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6A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6A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6A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6A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A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A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A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llSansMT12">
    <w:name w:val="Gill Sans MT 12"/>
    <w:basedOn w:val="Normal"/>
    <w:rsid w:val="00307B02"/>
    <w:rPr>
      <w:rFonts w:eastAsia="Times New Roman" w:cs="Arial"/>
      <w:color w:val="333333"/>
    </w:rPr>
  </w:style>
  <w:style w:type="character" w:customStyle="1" w:styleId="Heading1Char">
    <w:name w:val="Heading 1 Char"/>
    <w:basedOn w:val="DefaultParagraphFont"/>
    <w:link w:val="Heading1"/>
    <w:uiPriority w:val="9"/>
    <w:rsid w:val="00756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6A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56A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6A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6A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6A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6A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6A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6A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A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A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6A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A9A"/>
    <w:rPr>
      <w:i/>
      <w:iCs/>
      <w:color w:val="404040" w:themeColor="text1" w:themeTint="BF"/>
    </w:rPr>
  </w:style>
  <w:style w:type="paragraph" w:styleId="ListParagraph">
    <w:name w:val="List Paragraph"/>
    <w:basedOn w:val="Normal"/>
    <w:uiPriority w:val="34"/>
    <w:qFormat/>
    <w:rsid w:val="00756A9A"/>
    <w:pPr>
      <w:ind w:left="720"/>
      <w:contextualSpacing/>
    </w:pPr>
  </w:style>
  <w:style w:type="character" w:styleId="IntenseEmphasis">
    <w:name w:val="Intense Emphasis"/>
    <w:basedOn w:val="DefaultParagraphFont"/>
    <w:uiPriority w:val="21"/>
    <w:qFormat/>
    <w:rsid w:val="00756A9A"/>
    <w:rPr>
      <w:i/>
      <w:iCs/>
      <w:color w:val="0F4761" w:themeColor="accent1" w:themeShade="BF"/>
    </w:rPr>
  </w:style>
  <w:style w:type="paragraph" w:styleId="IntenseQuote">
    <w:name w:val="Intense Quote"/>
    <w:basedOn w:val="Normal"/>
    <w:next w:val="Normal"/>
    <w:link w:val="IntenseQuoteChar"/>
    <w:uiPriority w:val="30"/>
    <w:qFormat/>
    <w:rsid w:val="00756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A9A"/>
    <w:rPr>
      <w:i/>
      <w:iCs/>
      <w:color w:val="0F4761" w:themeColor="accent1" w:themeShade="BF"/>
    </w:rPr>
  </w:style>
  <w:style w:type="character" w:styleId="IntenseReference">
    <w:name w:val="Intense Reference"/>
    <w:basedOn w:val="DefaultParagraphFont"/>
    <w:uiPriority w:val="32"/>
    <w:qFormat/>
    <w:rsid w:val="00756A9A"/>
    <w:rPr>
      <w:b/>
      <w:bCs/>
      <w:smallCaps/>
      <w:color w:val="0F4761" w:themeColor="accent1" w:themeShade="BF"/>
      <w:spacing w:val="5"/>
    </w:rPr>
  </w:style>
  <w:style w:type="paragraph" w:styleId="Header">
    <w:name w:val="header"/>
    <w:basedOn w:val="Normal"/>
    <w:link w:val="HeaderChar"/>
    <w:uiPriority w:val="99"/>
    <w:unhideWhenUsed/>
    <w:rsid w:val="00184BC5"/>
    <w:pPr>
      <w:tabs>
        <w:tab w:val="center" w:pos="4680"/>
        <w:tab w:val="right" w:pos="9360"/>
      </w:tabs>
    </w:pPr>
  </w:style>
  <w:style w:type="character" w:customStyle="1" w:styleId="HeaderChar">
    <w:name w:val="Header Char"/>
    <w:basedOn w:val="DefaultParagraphFont"/>
    <w:link w:val="Header"/>
    <w:uiPriority w:val="99"/>
    <w:rsid w:val="00184BC5"/>
  </w:style>
  <w:style w:type="paragraph" w:styleId="Footer">
    <w:name w:val="footer"/>
    <w:basedOn w:val="Normal"/>
    <w:link w:val="FooterChar"/>
    <w:uiPriority w:val="99"/>
    <w:unhideWhenUsed/>
    <w:rsid w:val="00184BC5"/>
    <w:pPr>
      <w:tabs>
        <w:tab w:val="center" w:pos="4680"/>
        <w:tab w:val="right" w:pos="9360"/>
      </w:tabs>
    </w:pPr>
  </w:style>
  <w:style w:type="character" w:customStyle="1" w:styleId="FooterChar">
    <w:name w:val="Footer Char"/>
    <w:basedOn w:val="DefaultParagraphFont"/>
    <w:link w:val="Footer"/>
    <w:uiPriority w:val="99"/>
    <w:rsid w:val="00184BC5"/>
  </w:style>
  <w:style w:type="paragraph" w:customStyle="1" w:styleId="Default">
    <w:name w:val="Default"/>
    <w:rsid w:val="00BB50A6"/>
    <w:pPr>
      <w:autoSpaceDE w:val="0"/>
      <w:autoSpaceDN w:val="0"/>
      <w:adjustRightInd w:val="0"/>
    </w:pPr>
    <w:rPr>
      <w:rFonts w:ascii="Arial" w:hAnsi="Arial" w:cs="Arial"/>
      <w:color w:val="000000"/>
      <w:kern w:val="0"/>
      <w:lang w:bidi="my-MM"/>
    </w:rPr>
  </w:style>
  <w:style w:type="character" w:customStyle="1" w:styleId="s1">
    <w:name w:val="s1"/>
    <w:basedOn w:val="DefaultParagraphFont"/>
    <w:rsid w:val="00C35767"/>
  </w:style>
  <w:style w:type="paragraph" w:customStyle="1" w:styleId="p2">
    <w:name w:val="p2"/>
    <w:basedOn w:val="Normal"/>
    <w:rsid w:val="00C35767"/>
    <w:pPr>
      <w:spacing w:before="100" w:beforeAutospacing="1" w:after="100" w:afterAutospacing="1"/>
    </w:pPr>
    <w:rPr>
      <w:rFonts w:ascii="Times New Roman" w:eastAsia="Times New Roman" w:hAnsi="Times New Roman" w:cs="Times New Roman"/>
      <w:kern w:val="0"/>
      <w:lang w:bidi="my-MM"/>
      <w14:ligatures w14:val="none"/>
    </w:rPr>
  </w:style>
  <w:style w:type="paragraph" w:customStyle="1" w:styleId="p3">
    <w:name w:val="p3"/>
    <w:basedOn w:val="Normal"/>
    <w:rsid w:val="00C35767"/>
    <w:pPr>
      <w:spacing w:before="100" w:beforeAutospacing="1" w:after="100" w:afterAutospacing="1"/>
    </w:pPr>
    <w:rPr>
      <w:rFonts w:ascii="Times New Roman" w:eastAsia="Times New Roman" w:hAnsi="Times New Roman" w:cs="Times New Roman"/>
      <w:kern w:val="0"/>
      <w:lang w:bidi="my-MM"/>
      <w14:ligatures w14:val="none"/>
    </w:rPr>
  </w:style>
  <w:style w:type="paragraph" w:customStyle="1" w:styleId="p4">
    <w:name w:val="p4"/>
    <w:basedOn w:val="Normal"/>
    <w:rsid w:val="00C35767"/>
    <w:pPr>
      <w:spacing w:before="100" w:beforeAutospacing="1" w:after="100" w:afterAutospacing="1"/>
    </w:pPr>
    <w:rPr>
      <w:rFonts w:ascii="Times New Roman" w:eastAsia="Times New Roman" w:hAnsi="Times New Roman" w:cs="Times New Roman"/>
      <w:kern w:val="0"/>
      <w:lang w:bidi="my-MM"/>
      <w14:ligatures w14:val="none"/>
    </w:rPr>
  </w:style>
  <w:style w:type="character" w:customStyle="1" w:styleId="apple-converted-space">
    <w:name w:val="apple-converted-space"/>
    <w:basedOn w:val="DefaultParagraphFont"/>
    <w:rsid w:val="00C35767"/>
  </w:style>
  <w:style w:type="paragraph" w:customStyle="1" w:styleId="p1">
    <w:name w:val="p1"/>
    <w:basedOn w:val="Normal"/>
    <w:rsid w:val="00C35767"/>
    <w:pPr>
      <w:spacing w:before="100" w:beforeAutospacing="1" w:after="100" w:afterAutospacing="1"/>
    </w:pPr>
    <w:rPr>
      <w:rFonts w:ascii="Times New Roman" w:eastAsia="Times New Roman" w:hAnsi="Times New Roman" w:cs="Times New Roman"/>
      <w:kern w:val="0"/>
      <w:lang w:bidi="my-MM"/>
      <w14:ligatures w14:val="none"/>
    </w:rPr>
  </w:style>
  <w:style w:type="character" w:customStyle="1" w:styleId="s2">
    <w:name w:val="s2"/>
    <w:basedOn w:val="DefaultParagraphFont"/>
    <w:rsid w:val="00C35767"/>
  </w:style>
  <w:style w:type="character" w:customStyle="1" w:styleId="s3">
    <w:name w:val="s3"/>
    <w:basedOn w:val="DefaultParagraphFont"/>
    <w:rsid w:val="0045059C"/>
  </w:style>
  <w:style w:type="character" w:customStyle="1" w:styleId="s4">
    <w:name w:val="s4"/>
    <w:basedOn w:val="DefaultParagraphFont"/>
    <w:rsid w:val="0045059C"/>
  </w:style>
  <w:style w:type="paragraph" w:styleId="NormalWeb">
    <w:name w:val="Normal (Web)"/>
    <w:basedOn w:val="Normal"/>
    <w:uiPriority w:val="99"/>
    <w:semiHidden/>
    <w:unhideWhenUsed/>
    <w:rsid w:val="001353ED"/>
    <w:pPr>
      <w:spacing w:before="100" w:beforeAutospacing="1" w:after="100" w:afterAutospacing="1"/>
    </w:pPr>
    <w:rPr>
      <w:rFonts w:ascii="Times New Roman" w:eastAsia="Times New Roman" w:hAnsi="Times New Roman" w:cs="Times New Roman"/>
      <w:kern w:val="0"/>
      <w:lang w:bidi="my-MM"/>
      <w14:ligatures w14:val="none"/>
    </w:rPr>
  </w:style>
  <w:style w:type="character" w:styleId="Hyperlink">
    <w:name w:val="Hyperlink"/>
    <w:basedOn w:val="DefaultParagraphFont"/>
    <w:uiPriority w:val="99"/>
    <w:unhideWhenUsed/>
    <w:rsid w:val="005623FF"/>
    <w:rPr>
      <w:color w:val="467886" w:themeColor="hyperlink"/>
      <w:u w:val="single"/>
    </w:rPr>
  </w:style>
  <w:style w:type="character" w:styleId="UnresolvedMention">
    <w:name w:val="Unresolved Mention"/>
    <w:basedOn w:val="DefaultParagraphFont"/>
    <w:uiPriority w:val="99"/>
    <w:rsid w:val="0056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riendsofchartres.org/" TargetMode="External"/><Relationship Id="rId4" Type="http://schemas.openxmlformats.org/officeDocument/2006/relationships/webSettings" Target="webSettings.xml"/><Relationship Id="rId9" Type="http://schemas.openxmlformats.org/officeDocument/2006/relationships/hyperlink" Target="https://wayzatacommunity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Faith Hope and Love Photography</Company>
  <LinksUpToDate>false</LinksUpToDate>
  <CharactersWithSpaces>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Geoffrion</dc:creator>
  <cp:keywords/>
  <dc:description/>
  <cp:lastModifiedBy>Jill Geoffrion</cp:lastModifiedBy>
  <cp:revision>26</cp:revision>
  <cp:lastPrinted>2026-03-17T14:04:00Z</cp:lastPrinted>
  <dcterms:created xsi:type="dcterms:W3CDTF">2025-09-16T09:13:00Z</dcterms:created>
  <dcterms:modified xsi:type="dcterms:W3CDTF">2026-04-06T18:18:00Z</dcterms:modified>
  <cp:category/>
</cp:coreProperties>
</file>